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B8" w:rsidRDefault="009323B8" w:rsidP="009323B8">
      <w:r>
        <w:rPr>
          <w:noProof/>
        </w:rPr>
        <w:drawing>
          <wp:anchor distT="0" distB="0" distL="114300" distR="114300" simplePos="0" relativeHeight="251662336" behindDoc="0" locked="0" layoutInCell="1" allowOverlap="1" wp14:anchorId="04A8579C" wp14:editId="49359F0A">
            <wp:simplePos x="0" y="0"/>
            <wp:positionH relativeFrom="column">
              <wp:posOffset>3947160</wp:posOffset>
            </wp:positionH>
            <wp:positionV relativeFrom="paragraph">
              <wp:posOffset>122555</wp:posOffset>
            </wp:positionV>
            <wp:extent cx="2303780" cy="1547495"/>
            <wp:effectExtent l="0" t="0" r="1270" b="0"/>
            <wp:wrapNone/>
            <wp:docPr id="3" name="Picture 3" descr="https://tse4.mm.bing.net/th?id=OIP.0lyWxD8nR8CvmeuSEsZyFAHaE8&amp;pid=Api&amp;P=0&amp;w=242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0lyWxD8nR8CvmeuSEsZyFAHaE8&amp;pid=Api&amp;P=0&amp;w=242&amp;h=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B8" w:rsidRDefault="009323B8" w:rsidP="009323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50914" wp14:editId="03EA31E4">
            <wp:simplePos x="0" y="0"/>
            <wp:positionH relativeFrom="column">
              <wp:posOffset>0</wp:posOffset>
            </wp:positionH>
            <wp:positionV relativeFrom="paragraph">
              <wp:posOffset>2182592</wp:posOffset>
            </wp:positionV>
            <wp:extent cx="2118946" cy="2048607"/>
            <wp:effectExtent l="0" t="0" r="0" b="8890"/>
            <wp:wrapNone/>
            <wp:docPr id="2" name="Picture 2" descr="https://tse3.mm.bing.net/th?id=OIP.agNUiWUbxqZyl1XnJr5mEwHaFh&amp;pid=Api&amp;P=0&amp;w=204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agNUiWUbxqZyl1XnJr5mEwHaFh&amp;pid=Api&amp;P=0&amp;w=204&amp;h=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04" cy="20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B8" w:rsidRDefault="009323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3D026E" wp14:editId="1F932D19">
            <wp:simplePos x="0" y="0"/>
            <wp:positionH relativeFrom="column">
              <wp:posOffset>121285</wp:posOffset>
            </wp:positionH>
            <wp:positionV relativeFrom="paragraph">
              <wp:posOffset>4205605</wp:posOffset>
            </wp:positionV>
            <wp:extent cx="2804795" cy="1872615"/>
            <wp:effectExtent l="0" t="0" r="0" b="0"/>
            <wp:wrapNone/>
            <wp:docPr id="5" name="Picture 5" descr="https://tse3.mm.bing.net/th?id=OIP.E9XyhCMl6Ln8NrM-Lcq0xQHaE8&amp;pid=Api&amp;P=0&amp;w=295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E9XyhCMl6Ln8NrM-Lcq0xQHaE8&amp;pid=Api&amp;P=0&amp;w=295&amp;h=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68860" wp14:editId="63BA7FFF">
            <wp:simplePos x="0" y="0"/>
            <wp:positionH relativeFrom="column">
              <wp:posOffset>5591175</wp:posOffset>
            </wp:positionH>
            <wp:positionV relativeFrom="paragraph">
              <wp:posOffset>2288540</wp:posOffset>
            </wp:positionV>
            <wp:extent cx="3551555" cy="2223770"/>
            <wp:effectExtent l="0" t="0" r="0" b="5080"/>
            <wp:wrapNone/>
            <wp:docPr id="6" name="Picture 6" descr="https://tse2.mm.bing.net/th?id=OIP.I6eEzwKBoGXFq_x3J1dLRwHaDr&amp;pid=Api&amp;P=0&amp;w=373&amp;h=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2.mm.bing.net/th?id=OIP.I6eEzwKBoGXFq_x3J1dLRwHaDr&amp;pid=Api&amp;P=0&amp;w=373&amp;h=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3C1C6" wp14:editId="502DBA72">
            <wp:simplePos x="0" y="0"/>
            <wp:positionH relativeFrom="column">
              <wp:posOffset>2733040</wp:posOffset>
            </wp:positionH>
            <wp:positionV relativeFrom="paragraph">
              <wp:posOffset>1417955</wp:posOffset>
            </wp:positionV>
            <wp:extent cx="2857500" cy="2857500"/>
            <wp:effectExtent l="0" t="0" r="0" b="0"/>
            <wp:wrapNone/>
            <wp:docPr id="4" name="Picture 4" descr="https://tse1.mm.bing.net/th?id=OIP.sqEFcjfR-DxTeoDA3f8Jb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id=OIP.sqEFcjfR-DxTeoDA3f8Jb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6F6A1C" wp14:editId="1F469AAD">
            <wp:extent cx="2118995" cy="1591310"/>
            <wp:effectExtent l="0" t="0" r="0" b="8890"/>
            <wp:docPr id="1" name="Picture 1" descr="https://tse2.mm.bing.net/th?id=OIP.f5wLRuypk1boO4dspfHXDQHaFj&amp;pid=Api&amp;P=0&amp;w=222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f5wLRuypk1boO4dspfHXDQHaFj&amp;pid=Api&amp;P=0&amp;w=222&amp;h=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9323B8" w:rsidRPr="009323B8" w:rsidRDefault="009323B8" w:rsidP="009323B8">
      <w:pPr>
        <w:rPr>
          <w:sz w:val="24"/>
          <w:szCs w:val="24"/>
        </w:rPr>
      </w:pPr>
      <w:r w:rsidRPr="009323B8">
        <w:rPr>
          <w:sz w:val="24"/>
          <w:szCs w:val="24"/>
        </w:rPr>
        <w:lastRenderedPageBreak/>
        <w:t>Name__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23B8">
        <w:rPr>
          <w:sz w:val="24"/>
          <w:szCs w:val="24"/>
        </w:rPr>
        <w:t xml:space="preserve"> D</w:t>
      </w:r>
      <w:r>
        <w:rPr>
          <w:sz w:val="24"/>
          <w:szCs w:val="24"/>
        </w:rPr>
        <w:t>ate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Block_____________________</w:t>
      </w:r>
    </w:p>
    <w:p w:rsidR="009323B8" w:rsidRPr="009323B8" w:rsidRDefault="009323B8" w:rsidP="009323B8">
      <w:pPr>
        <w:jc w:val="center"/>
        <w:rPr>
          <w:b/>
          <w:sz w:val="40"/>
          <w:szCs w:val="40"/>
        </w:rPr>
      </w:pPr>
      <w:r w:rsidRPr="009323B8">
        <w:rPr>
          <w:b/>
          <w:sz w:val="40"/>
          <w:szCs w:val="40"/>
        </w:rPr>
        <w:t>Writing Plot</w:t>
      </w:r>
      <w:r>
        <w:rPr>
          <w:b/>
          <w:sz w:val="40"/>
          <w:szCs w:val="40"/>
        </w:rPr>
        <w:t xml:space="preserve"> :The series of </w:t>
      </w:r>
      <w:bookmarkStart w:id="0" w:name="_GoBack"/>
      <w:bookmarkEnd w:id="0"/>
      <w:r>
        <w:rPr>
          <w:b/>
          <w:sz w:val="40"/>
          <w:szCs w:val="40"/>
        </w:rPr>
        <w:t xml:space="preserve"> events in a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323B8" w:rsidTr="009323B8">
        <w:tc>
          <w:tcPr>
            <w:tcW w:w="3654" w:type="dxa"/>
          </w:tcPr>
          <w:p w:rsidR="009323B8" w:rsidRDefault="009323B8" w:rsidP="009323B8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/>
        </w:tc>
        <w:tc>
          <w:tcPr>
            <w:tcW w:w="3654" w:type="dxa"/>
          </w:tcPr>
          <w:p w:rsidR="009323B8" w:rsidRDefault="009323B8" w:rsidP="009323B8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/>
        </w:tc>
        <w:tc>
          <w:tcPr>
            <w:tcW w:w="3654" w:type="dxa"/>
          </w:tcPr>
          <w:p w:rsidR="009323B8" w:rsidRDefault="009323B8" w:rsidP="009323B8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/>
        </w:tc>
        <w:tc>
          <w:tcPr>
            <w:tcW w:w="3654" w:type="dxa"/>
          </w:tcPr>
          <w:p w:rsidR="009323B8" w:rsidRDefault="009323B8" w:rsidP="009323B8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/>
          <w:p w:rsidR="009323B8" w:rsidRDefault="009323B8" w:rsidP="009323B8"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9323B8"/>
        </w:tc>
      </w:tr>
    </w:tbl>
    <w:p w:rsidR="009323B8" w:rsidRDefault="009323B8" w:rsidP="009323B8"/>
    <w:p w:rsidR="009323B8" w:rsidRDefault="009323B8" w:rsidP="009323B8"/>
    <w:p w:rsidR="009323B8" w:rsidRDefault="009323B8" w:rsidP="0093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323B8" w:rsidTr="00593717">
        <w:tc>
          <w:tcPr>
            <w:tcW w:w="3654" w:type="dxa"/>
          </w:tcPr>
          <w:p w:rsidR="009323B8" w:rsidRDefault="009323B8" w:rsidP="00593717"/>
          <w:p w:rsidR="009323B8" w:rsidRDefault="009323B8" w:rsidP="00593717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</w:p>
          <w:p w:rsidR="009323B8" w:rsidRDefault="009323B8" w:rsidP="00593717"/>
        </w:tc>
        <w:tc>
          <w:tcPr>
            <w:tcW w:w="3654" w:type="dxa"/>
          </w:tcPr>
          <w:p w:rsidR="009323B8" w:rsidRDefault="009323B8" w:rsidP="00593717"/>
          <w:p w:rsidR="009323B8" w:rsidRDefault="009323B8" w:rsidP="00593717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/>
        </w:tc>
        <w:tc>
          <w:tcPr>
            <w:tcW w:w="3654" w:type="dxa"/>
          </w:tcPr>
          <w:p w:rsidR="009323B8" w:rsidRDefault="009323B8" w:rsidP="00593717"/>
          <w:p w:rsidR="009323B8" w:rsidRDefault="009323B8" w:rsidP="00593717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/>
        </w:tc>
        <w:tc>
          <w:tcPr>
            <w:tcW w:w="3654" w:type="dxa"/>
          </w:tcPr>
          <w:p w:rsidR="009323B8" w:rsidRDefault="009323B8" w:rsidP="00593717"/>
          <w:p w:rsidR="009323B8" w:rsidRDefault="009323B8" w:rsidP="00593717"/>
          <w:p w:rsidR="009323B8" w:rsidRDefault="009323B8" w:rsidP="009323B8">
            <w:pPr>
              <w:jc w:val="center"/>
            </w:pPr>
            <w:r>
              <w:t>_________________________</w:t>
            </w:r>
          </w:p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/>
          <w:p w:rsidR="009323B8" w:rsidRDefault="009323B8" w:rsidP="00593717"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>
            <w:pPr>
              <w:spacing w:line="360" w:lineRule="auto"/>
            </w:pPr>
            <w:r>
              <w:t>_____________________________</w:t>
            </w:r>
          </w:p>
          <w:p w:rsidR="009323B8" w:rsidRDefault="009323B8" w:rsidP="00593717"/>
        </w:tc>
      </w:tr>
    </w:tbl>
    <w:p w:rsidR="009323B8" w:rsidRDefault="009323B8" w:rsidP="009323B8"/>
    <w:sectPr w:rsidR="009323B8" w:rsidSect="00932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B8"/>
    <w:rsid w:val="009323B8"/>
    <w:rsid w:val="00F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Manke</dc:creator>
  <cp:lastModifiedBy>Beth Manke</cp:lastModifiedBy>
  <cp:revision>1</cp:revision>
  <cp:lastPrinted>2019-09-10T15:27:00Z</cp:lastPrinted>
  <dcterms:created xsi:type="dcterms:W3CDTF">2019-09-10T14:05:00Z</dcterms:created>
  <dcterms:modified xsi:type="dcterms:W3CDTF">2019-09-11T15:45:00Z</dcterms:modified>
</cp:coreProperties>
</file>